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B1BF2" w14:textId="77777777" w:rsidR="003123EC" w:rsidRPr="003123EC" w:rsidRDefault="003123EC" w:rsidP="003123EC">
      <w:r w:rsidRPr="003123EC">
        <w:t>Osobní web Jakuba Václava</w:t>
      </w:r>
    </w:p>
    <w:p w14:paraId="69599FA5" w14:textId="77777777" w:rsidR="00A55C03" w:rsidRDefault="00A55C03"/>
    <w:p w14:paraId="46D55C3C" w14:textId="54BCF36E" w:rsidR="003123EC" w:rsidRDefault="003123EC">
      <w:r>
        <w:t>Ročníková práce</w:t>
      </w:r>
    </w:p>
    <w:p w14:paraId="7149E61A" w14:textId="77777777" w:rsidR="00E67073" w:rsidRDefault="00E67073"/>
    <w:p w14:paraId="0A51C4B6" w14:textId="7A42C288" w:rsidR="00E67073" w:rsidRDefault="00E67073" w:rsidP="00E42D92">
      <w:r>
        <w:t>Moje ročníková práce byla o vesmírném závodu mezi USA a SSSR</w:t>
      </w:r>
      <w:r w:rsidR="00E42D92">
        <w:t>,</w:t>
      </w:r>
      <w:r>
        <w:t xml:space="preserve"> a hlavní otázkou bylo kdo vyhrál tento údajný závod.</w:t>
      </w:r>
      <w:r w:rsidR="00E42D92">
        <w:t xml:space="preserve"> V této práci jsem rozebral všechny mise, které se odehrály od roku 1957, kdy byl vynesen na orbit Sputnik 1 až do roku 1975, kdy tento závod skončil misí </w:t>
      </w:r>
      <w:r w:rsidR="00143833">
        <w:t>ASTP (</w:t>
      </w:r>
      <w:r w:rsidR="00E42D92">
        <w:t>Apollo-Soyuz Test Project)</w:t>
      </w:r>
      <w:r w:rsidR="00143833">
        <w:t>.</w:t>
      </w:r>
    </w:p>
    <w:p w14:paraId="6FEFE5C2" w14:textId="77777777" w:rsidR="00143833" w:rsidRDefault="00143833" w:rsidP="00E42D92"/>
    <w:p w14:paraId="11F1C2B0" w14:textId="53312C01" w:rsidR="00143833" w:rsidRDefault="00143833" w:rsidP="00E42D92">
      <w:r>
        <w:t>Můj hlavní záměr bylo chtít ukázat že přes náskok SSSR v průzkumu ve vesmíru, USA je dokázalo dohnat. Podle mě si hodně lidí myslí že tento závod vyhráli Američani, protože přistáli na Měsíci jako první. Ale hodně lidí tak nějak zapomíná, co taky dokázalo SSSR.</w:t>
      </w:r>
    </w:p>
    <w:p w14:paraId="00C8AB70" w14:textId="77777777" w:rsidR="00143833" w:rsidRDefault="00143833" w:rsidP="00E42D92"/>
    <w:p w14:paraId="2F829178" w14:textId="692ADD61" w:rsidR="00143833" w:rsidRDefault="00143833" w:rsidP="00E42D92">
      <w:r>
        <w:t xml:space="preserve">Například v hodně věcech bylo první, jako první satelit, první zvíře a první člověk ve vesmíru. </w:t>
      </w:r>
      <w:r w:rsidR="0072415D">
        <w:t xml:space="preserve">Ale i USA bylo v něčem první, jako první průlet kolem </w:t>
      </w:r>
      <w:r w:rsidR="00A815E5">
        <w:t xml:space="preserve">jiné </w:t>
      </w:r>
      <w:r w:rsidR="0072415D">
        <w:t>planety, první snímky planety,</w:t>
      </w:r>
      <w:r w:rsidR="00A815E5">
        <w:t xml:space="preserve"> první oblet kolem planety a první spojení dvou kosmických lodí.</w:t>
      </w:r>
    </w:p>
    <w:p w14:paraId="23C6BBED" w14:textId="77777777" w:rsidR="00A815E5" w:rsidRDefault="00A815E5" w:rsidP="00E42D92"/>
    <w:p w14:paraId="797DF4D6" w14:textId="6137297A" w:rsidR="00A815E5" w:rsidRDefault="00A815E5" w:rsidP="00E42D92">
      <w:r>
        <w:t>Samozřejmě USA je známo kvůli přistání na Měsíci, což je obrovský úspěch a pokrok v oblasti průzkumu vesmíru</w:t>
      </w:r>
      <w:r w:rsidR="007A3816">
        <w:t>, ale skoro nikdy jsem neslyšel, že by někdo zmínil sovětské mise VENERA</w:t>
      </w:r>
      <w:r w:rsidR="00D651E8">
        <w:t xml:space="preserve">. Podle mě to jsou taky velmi významné </w:t>
      </w:r>
      <w:r w:rsidR="00FC401F">
        <w:t>mise, co se týče průzkumu vesmíru a dalších planet.</w:t>
      </w:r>
    </w:p>
    <w:p w14:paraId="1A4FDF6B" w14:textId="77777777" w:rsidR="00FC401F" w:rsidRDefault="00FC401F" w:rsidP="00E42D92"/>
    <w:p w14:paraId="3C244FFA" w14:textId="40C36C75" w:rsidR="00FC401F" w:rsidRDefault="00FC401F" w:rsidP="00E42D92">
      <w:r>
        <w:t>Venera mise byly sovětské mise na Venuši. Proběhly mezi roky 1961 až 1983 a bylo jich celkem 16. Jsou to zatím jediné mise na Venuši a díky nim jsme se hodně dověděli. Například první úspěšnější mise byla Venera 4, které se povedlo poslat data z atmosféry před tím, než je tlak rozdrtil. Další byla Venera 8, která</w:t>
      </w:r>
      <w:r w:rsidR="00F637C9">
        <w:t xml:space="preserve"> jako první přistála na povrch a pár minut vydržela. A asi největší úspěch byli mise Venera 9 a 10 u kterých se povedlo pořídit první snímky povrchu Venuše. A tyto mise dokázali vydržet i několik hodin na povrchu, které jsou 90krát větší než na Zemi. Tento tlak je podobný tlaku 920 metrů pod mořem.</w:t>
      </w:r>
    </w:p>
    <w:p w14:paraId="2D53F6B3" w14:textId="77777777" w:rsidR="00F637C9" w:rsidRDefault="00F637C9" w:rsidP="00E42D92"/>
    <w:p w14:paraId="792E1DE1" w14:textId="1C96F71A" w:rsidR="00F637C9" w:rsidRDefault="00F637C9" w:rsidP="00E42D92">
      <w:r>
        <w:t xml:space="preserve">V mém názoru si myslím že jsem svůj úkol splnil a snad </w:t>
      </w:r>
      <w:r w:rsidR="00274CD6">
        <w:t>jsem ujasnil, že tento závod nebyl tak jednostranný a že jasný výherce není.</w:t>
      </w:r>
    </w:p>
    <w:sectPr w:rsidR="00F63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EC"/>
    <w:rsid w:val="00053A44"/>
    <w:rsid w:val="00143833"/>
    <w:rsid w:val="00274CD6"/>
    <w:rsid w:val="003123EC"/>
    <w:rsid w:val="0072415D"/>
    <w:rsid w:val="007A3816"/>
    <w:rsid w:val="007C0701"/>
    <w:rsid w:val="00A55C03"/>
    <w:rsid w:val="00A815E5"/>
    <w:rsid w:val="00B4581F"/>
    <w:rsid w:val="00BE47E4"/>
    <w:rsid w:val="00D651E8"/>
    <w:rsid w:val="00E42D92"/>
    <w:rsid w:val="00E67073"/>
    <w:rsid w:val="00E90162"/>
    <w:rsid w:val="00F637C9"/>
    <w:rsid w:val="00FC4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E004"/>
  <w15:chartTrackingRefBased/>
  <w15:docId w15:val="{CF7DD8DB-747B-4CA1-803C-9FC2431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2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312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3123E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123E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123E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123E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123E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123E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123E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23E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3123E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3123E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123E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123E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123E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123E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123E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123EC"/>
    <w:rPr>
      <w:rFonts w:eastAsiaTheme="majorEastAsia" w:cstheme="majorBidi"/>
      <w:color w:val="272727" w:themeColor="text1" w:themeTint="D8"/>
    </w:rPr>
  </w:style>
  <w:style w:type="paragraph" w:styleId="Nzev">
    <w:name w:val="Title"/>
    <w:basedOn w:val="Normln"/>
    <w:next w:val="Normln"/>
    <w:link w:val="NzevChar"/>
    <w:uiPriority w:val="10"/>
    <w:qFormat/>
    <w:rsid w:val="003123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123E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3123E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123E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3123EC"/>
    <w:pPr>
      <w:spacing w:before="160"/>
      <w:jc w:val="center"/>
    </w:pPr>
    <w:rPr>
      <w:i/>
      <w:iCs/>
      <w:color w:val="404040" w:themeColor="text1" w:themeTint="BF"/>
    </w:rPr>
  </w:style>
  <w:style w:type="character" w:customStyle="1" w:styleId="CittChar">
    <w:name w:val="Citát Char"/>
    <w:basedOn w:val="Standardnpsmoodstavce"/>
    <w:link w:val="Citt"/>
    <w:uiPriority w:val="29"/>
    <w:rsid w:val="003123EC"/>
    <w:rPr>
      <w:i/>
      <w:iCs/>
      <w:color w:val="404040" w:themeColor="text1" w:themeTint="BF"/>
    </w:rPr>
  </w:style>
  <w:style w:type="paragraph" w:styleId="Odstavecseseznamem">
    <w:name w:val="List Paragraph"/>
    <w:basedOn w:val="Normln"/>
    <w:uiPriority w:val="34"/>
    <w:qFormat/>
    <w:rsid w:val="003123EC"/>
    <w:pPr>
      <w:ind w:left="720"/>
      <w:contextualSpacing/>
    </w:pPr>
  </w:style>
  <w:style w:type="character" w:styleId="Zdraznnintenzivn">
    <w:name w:val="Intense Emphasis"/>
    <w:basedOn w:val="Standardnpsmoodstavce"/>
    <w:uiPriority w:val="21"/>
    <w:qFormat/>
    <w:rsid w:val="003123EC"/>
    <w:rPr>
      <w:i/>
      <w:iCs/>
      <w:color w:val="0F4761" w:themeColor="accent1" w:themeShade="BF"/>
    </w:rPr>
  </w:style>
  <w:style w:type="paragraph" w:styleId="Vrazncitt">
    <w:name w:val="Intense Quote"/>
    <w:basedOn w:val="Normln"/>
    <w:next w:val="Normln"/>
    <w:link w:val="VrazncittChar"/>
    <w:uiPriority w:val="30"/>
    <w:qFormat/>
    <w:rsid w:val="00312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123EC"/>
    <w:rPr>
      <w:i/>
      <w:iCs/>
      <w:color w:val="0F4761" w:themeColor="accent1" w:themeShade="BF"/>
    </w:rPr>
  </w:style>
  <w:style w:type="character" w:styleId="Odkazintenzivn">
    <w:name w:val="Intense Reference"/>
    <w:basedOn w:val="Standardnpsmoodstavce"/>
    <w:uiPriority w:val="32"/>
    <w:qFormat/>
    <w:rsid w:val="003123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4052">
      <w:bodyDiv w:val="1"/>
      <w:marLeft w:val="0"/>
      <w:marRight w:val="0"/>
      <w:marTop w:val="0"/>
      <w:marBottom w:val="0"/>
      <w:divBdr>
        <w:top w:val="none" w:sz="0" w:space="0" w:color="auto"/>
        <w:left w:val="none" w:sz="0" w:space="0" w:color="auto"/>
        <w:bottom w:val="none" w:sz="0" w:space="0" w:color="auto"/>
        <w:right w:val="none" w:sz="0" w:space="0" w:color="auto"/>
      </w:divBdr>
    </w:div>
    <w:div w:id="151553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272</Words>
  <Characters>1609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 VÁCLAV Jakub</dc:creator>
  <cp:keywords/>
  <dc:description/>
  <cp:lastModifiedBy>S2 VÁCLAV Jakub</cp:lastModifiedBy>
  <cp:revision>7</cp:revision>
  <dcterms:created xsi:type="dcterms:W3CDTF">2025-03-02T11:52:00Z</dcterms:created>
  <dcterms:modified xsi:type="dcterms:W3CDTF">2025-03-03T18:06:00Z</dcterms:modified>
</cp:coreProperties>
</file>