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0AF6C" w14:textId="77777777" w:rsidR="00DC1A02" w:rsidRPr="00DC1A02" w:rsidRDefault="00DC1A02" w:rsidP="00DC1A02">
      <w:r w:rsidRPr="00DC1A02">
        <w:t>Osobní web Jakuba Václava</w:t>
      </w:r>
    </w:p>
    <w:p w14:paraId="7EAF8B4C" w14:textId="77777777" w:rsidR="00A55C03" w:rsidRDefault="00A55C03"/>
    <w:p w14:paraId="7695600A" w14:textId="17084FA1" w:rsidR="00DC1A02" w:rsidRDefault="00DC1A02">
      <w:r>
        <w:t>Malování a fotografování</w:t>
      </w:r>
    </w:p>
    <w:p w14:paraId="79A623D0" w14:textId="77777777" w:rsidR="00936B13" w:rsidRDefault="00936B13"/>
    <w:p w14:paraId="4FFD3517" w14:textId="4A2F96AB" w:rsidR="00936B13" w:rsidRDefault="00936B13">
      <w:r>
        <w:t xml:space="preserve">Jako malý jsem moc nemaloval. Nějak se mi to nelíbilo. Ale potom co jsem přešel na průmyslovku </w:t>
      </w:r>
      <w:r w:rsidR="00CD7DEB">
        <w:t xml:space="preserve">a musel jsem začít kreslit výkresy, začalo mě to celkem bavit. A tak jsem si začal </w:t>
      </w:r>
      <w:r w:rsidR="00162EE4">
        <w:t>kreslit,</w:t>
      </w:r>
      <w:r w:rsidR="00CD7DEB">
        <w:t xml:space="preserve"> když jsem mohl.</w:t>
      </w:r>
      <w:r w:rsidR="00162EE4">
        <w:t xml:space="preserve"> Není to perfektní, ale, i když pomalu, se zlepšuji. K Vánocům (2024) </w:t>
      </w:r>
      <w:r w:rsidR="00965A9A">
        <w:t>jsem</w:t>
      </w:r>
      <w:r w:rsidR="00162EE4">
        <w:t xml:space="preserve"> pak dostal grafický </w:t>
      </w:r>
      <w:r w:rsidR="00965A9A">
        <w:t>tablet,</w:t>
      </w:r>
      <w:r w:rsidR="00162EE4">
        <w:t xml:space="preserve"> takže teď můžu kreslit na počítači.</w:t>
      </w:r>
    </w:p>
    <w:p w14:paraId="16CE47A6" w14:textId="77777777" w:rsidR="00965A9A" w:rsidRDefault="00965A9A"/>
    <w:p w14:paraId="686FDCD7" w14:textId="2815F293" w:rsidR="00592E8D" w:rsidRDefault="00965A9A">
      <w:r>
        <w:t xml:space="preserve">A nedávno jsem začal fotografovat. Mám celkem tři zařízení, kterýma fotím. První je můj telefon. Dřív se mi nedařilo fotit pořádně a většina fotek vypadala hrozně, ale teď, když už </w:t>
      </w:r>
      <w:r w:rsidR="00310ED7">
        <w:t>vím,</w:t>
      </w:r>
      <w:r>
        <w:t xml:space="preserve"> co alespoň trochu dělat tak se to zlepšilo.</w:t>
      </w:r>
      <w:r w:rsidR="00310ED7">
        <w:t xml:space="preserve"> Druhá možnost je kamera Panasonic VDR-D160. Tahle kamera je stará skoro jako já a je dělaná víc na videa, ale dá se na ní i fotit. Kvalita taky není nejlepší, ale zase má velké přiblížení. </w:t>
      </w:r>
    </w:p>
    <w:p w14:paraId="68668FC5" w14:textId="2BE70451" w:rsidR="00592E8D" w:rsidRDefault="00592E8D"/>
    <w:p w14:paraId="38516154" w14:textId="71F59F3E" w:rsidR="00965A9A" w:rsidRDefault="00310ED7">
      <w:r>
        <w:t>A třetí je foťák Canon EOS 1100D</w:t>
      </w:r>
      <w:r w:rsidR="00592E8D">
        <w:t>.</w:t>
      </w:r>
      <w:r w:rsidR="00D77C52">
        <w:t xml:space="preserve"> Tohle je zatím nejkvalitnější foťák, co mám, a díky schopnosti nastavit v podstatě všechno manuálně mi dává dělat ještě lepší fotky. Je to zrcadlový </w:t>
      </w:r>
      <w:r w:rsidR="0034131C">
        <w:t>foťák,</w:t>
      </w:r>
      <w:r w:rsidR="00D77C52">
        <w:t xml:space="preserve"> takže pokaždé, když se pořídí fotka, jde slyšet takové „cvaknutí“.</w:t>
      </w:r>
    </w:p>
    <w:p w14:paraId="4E61F2FD" w14:textId="78E9C798" w:rsidR="00626E78" w:rsidRDefault="00626E78"/>
    <w:p w14:paraId="6F510295" w14:textId="1F76E6EF" w:rsidR="00626E78" w:rsidRDefault="005F4E32">
      <w:r>
        <w:rPr>
          <w:noProof/>
        </w:rPr>
        <w:drawing>
          <wp:anchor distT="0" distB="0" distL="114300" distR="114300" simplePos="0" relativeHeight="251660288" behindDoc="0" locked="0" layoutInCell="1" allowOverlap="1" wp14:anchorId="30266CFD" wp14:editId="2DD5BDE4">
            <wp:simplePos x="0" y="0"/>
            <wp:positionH relativeFrom="column">
              <wp:posOffset>2294573</wp:posOffset>
            </wp:positionH>
            <wp:positionV relativeFrom="paragraph">
              <wp:posOffset>1330821</wp:posOffset>
            </wp:positionV>
            <wp:extent cx="4554551" cy="3038881"/>
            <wp:effectExtent l="0" t="4128" r="0" b="0"/>
            <wp:wrapNone/>
            <wp:docPr id="136888608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554551" cy="303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CB4586" wp14:editId="5A8B6B0C">
            <wp:simplePos x="0" y="0"/>
            <wp:positionH relativeFrom="column">
              <wp:posOffset>-634811</wp:posOffset>
            </wp:positionH>
            <wp:positionV relativeFrom="paragraph">
              <wp:posOffset>2886075</wp:posOffset>
            </wp:positionV>
            <wp:extent cx="3297555" cy="2200190"/>
            <wp:effectExtent l="0" t="0" r="0" b="0"/>
            <wp:wrapNone/>
            <wp:docPr id="7026036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20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8BB">
        <w:rPr>
          <w:noProof/>
        </w:rPr>
        <w:drawing>
          <wp:anchor distT="0" distB="0" distL="114300" distR="114300" simplePos="0" relativeHeight="251658240" behindDoc="0" locked="0" layoutInCell="1" allowOverlap="1" wp14:anchorId="74808971" wp14:editId="3DB690E2">
            <wp:simplePos x="0" y="0"/>
            <wp:positionH relativeFrom="column">
              <wp:posOffset>-652145</wp:posOffset>
            </wp:positionH>
            <wp:positionV relativeFrom="paragraph">
              <wp:posOffset>579120</wp:posOffset>
            </wp:positionV>
            <wp:extent cx="3314700" cy="2211629"/>
            <wp:effectExtent l="0" t="0" r="0" b="0"/>
            <wp:wrapNone/>
            <wp:docPr id="11790022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088" cy="221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E78">
        <w:t xml:space="preserve">Pokud vás nějaké moje práce zajímají tak se můžete podívat na můj Instagram: </w:t>
      </w:r>
      <w:hyperlink r:id="rId7" w:history="1">
        <w:r w:rsidR="00626E78" w:rsidRPr="003C0C52">
          <w:rPr>
            <w:rStyle w:val="Hypertextovodkaz"/>
          </w:rPr>
          <w:t>https://www.instagram.com/wolfik_cz526/</w:t>
        </w:r>
      </w:hyperlink>
      <w:r w:rsidR="00626E78">
        <w:t xml:space="preserve"> </w:t>
      </w:r>
    </w:p>
    <w:sectPr w:rsidR="0062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02"/>
    <w:rsid w:val="000414BE"/>
    <w:rsid w:val="00162EE4"/>
    <w:rsid w:val="002D4CC4"/>
    <w:rsid w:val="00310ED7"/>
    <w:rsid w:val="00335D20"/>
    <w:rsid w:val="0034131C"/>
    <w:rsid w:val="003A74FA"/>
    <w:rsid w:val="004D2FAC"/>
    <w:rsid w:val="00592E8D"/>
    <w:rsid w:val="005A2D6B"/>
    <w:rsid w:val="005F4E32"/>
    <w:rsid w:val="00626E78"/>
    <w:rsid w:val="007D43C2"/>
    <w:rsid w:val="00936B13"/>
    <w:rsid w:val="00965A9A"/>
    <w:rsid w:val="00A55C03"/>
    <w:rsid w:val="00BE47E4"/>
    <w:rsid w:val="00CD7DEB"/>
    <w:rsid w:val="00D77C52"/>
    <w:rsid w:val="00DC1A02"/>
    <w:rsid w:val="00DD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5ED7"/>
  <w15:chartTrackingRefBased/>
  <w15:docId w15:val="{1736DC6C-D1F7-4D00-A9AE-63E79E3F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1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1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1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1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1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1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1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1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1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1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1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1A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1A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1A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1A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1A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1A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1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1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1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1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1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1A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1A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1A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1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1A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1A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26E7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wolfik_cz5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 VÁCLAV Jakub</dc:creator>
  <cp:keywords/>
  <dc:description/>
  <cp:lastModifiedBy>S2 VÁCLAV Jakub</cp:lastModifiedBy>
  <cp:revision>10</cp:revision>
  <dcterms:created xsi:type="dcterms:W3CDTF">2025-03-02T11:53:00Z</dcterms:created>
  <dcterms:modified xsi:type="dcterms:W3CDTF">2025-03-03T16:25:00Z</dcterms:modified>
</cp:coreProperties>
</file>