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947B" w14:textId="551EA59B" w:rsidR="00A55C03" w:rsidRDefault="00223E84">
      <w:r>
        <w:t>Osobní web Jakuba Václava</w:t>
      </w:r>
    </w:p>
    <w:p w14:paraId="4B346E41" w14:textId="77777777" w:rsidR="00DB00CE" w:rsidRDefault="00DB00CE"/>
    <w:p w14:paraId="363CAF36" w14:textId="51EF466E" w:rsidR="00223E84" w:rsidRDefault="004F6151">
      <w:r>
        <w:t>Lyže a snowboard</w:t>
      </w:r>
    </w:p>
    <w:p w14:paraId="5BBE3541" w14:textId="1C6DF873" w:rsidR="00115C17" w:rsidRDefault="004F6151">
      <w:r>
        <w:t>Začal jsem lyžovat, když mi byly tři roky. Během této doby se moc nedělo, ale když mi boly sedm, tak jsem se připojil k</w:t>
      </w:r>
      <w:r w:rsidR="00115C17">
        <w:t> lyžařskému týmu v Karlových Varech. Tady jsem začal pořádně lyžovat. Během zimy jsme se učily na závody, a když zima nebyla tak jsme jezdili na kolečkových bruslí a cvičili v tělocvičně.</w:t>
      </w:r>
    </w:p>
    <w:p w14:paraId="7896F110" w14:textId="015C90B6" w:rsidR="00FF70EC" w:rsidRDefault="00115C17">
      <w:r>
        <w:t>Díky tomto týme jsem se taky podíval do Alp. Navštívili jsme jak italskou, tak rakouskou stranu</w:t>
      </w:r>
      <w:r w:rsidR="00961691">
        <w:t xml:space="preserve">. A z obou stran mám nějaký příběh. Na rakouské straně jsme potkaly Kryštofa </w:t>
      </w:r>
      <w:proofErr w:type="spellStart"/>
      <w:r w:rsidR="00961691">
        <w:t>Krýzla</w:t>
      </w:r>
      <w:proofErr w:type="spellEnd"/>
      <w:r w:rsidR="00961691">
        <w:t>, který si s námi pořídil fotku a těm, co chtěli, podepsal i helmu.</w:t>
      </w:r>
    </w:p>
    <w:p w14:paraId="608F5B50" w14:textId="346750C3" w:rsidR="00873138" w:rsidRDefault="00FF70EC">
      <w:r>
        <w:t>Na italské straně jsem už takové štěstí neměl. Právě naopak</w:t>
      </w:r>
      <w:r w:rsidR="00DB00CE">
        <w:t xml:space="preserve">. Když jsme jeli zpátky na hotel po tréninku, tak jsem usnul v autobuse. Při příjezdu na hotel si nikdo nevšiml že jsem nevystoupil a zamkli mě v autobuse. Já se vzbudil o několik hodin později. Musel jsem použít nouzové tlačítko nad </w:t>
      </w:r>
      <w:r w:rsidR="00EB501C">
        <w:t>dveřmi,</w:t>
      </w:r>
      <w:r w:rsidR="00DB00CE">
        <w:t xml:space="preserve"> protože jsem neměl u sebe telefon.</w:t>
      </w:r>
    </w:p>
    <w:p w14:paraId="30E44780" w14:textId="7B7063CB" w:rsidR="00873138" w:rsidRDefault="00873138"/>
    <w:p w14:paraId="60789D61" w14:textId="4897DD5C" w:rsidR="009A4269" w:rsidRDefault="00D617B8">
      <w:r>
        <w:rPr>
          <w:noProof/>
        </w:rPr>
        <w:drawing>
          <wp:anchor distT="0" distB="0" distL="114300" distR="114300" simplePos="0" relativeHeight="251659264" behindDoc="0" locked="0" layoutInCell="1" allowOverlap="1" wp14:anchorId="5DD6C765" wp14:editId="7CC6CF5B">
            <wp:simplePos x="0" y="0"/>
            <wp:positionH relativeFrom="column">
              <wp:posOffset>3128328</wp:posOffset>
            </wp:positionH>
            <wp:positionV relativeFrom="paragraph">
              <wp:posOffset>1695133</wp:posOffset>
            </wp:positionV>
            <wp:extent cx="3497895" cy="2623421"/>
            <wp:effectExtent l="0" t="953" r="6668" b="6667"/>
            <wp:wrapNone/>
            <wp:docPr id="17957258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97895" cy="262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37F4ECE" wp14:editId="59CF323A">
            <wp:simplePos x="0" y="0"/>
            <wp:positionH relativeFrom="column">
              <wp:posOffset>-547370</wp:posOffset>
            </wp:positionH>
            <wp:positionV relativeFrom="paragraph">
              <wp:posOffset>1343660</wp:posOffset>
            </wp:positionV>
            <wp:extent cx="4038600" cy="3027045"/>
            <wp:effectExtent l="0" t="0" r="0" b="1905"/>
            <wp:wrapNone/>
            <wp:docPr id="106601644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23E84">
        <w:t>Snowboardovat</w:t>
      </w:r>
      <w:proofErr w:type="spellEnd"/>
      <w:r w:rsidR="00223E84">
        <w:t xml:space="preserve"> jsem začal tak </w:t>
      </w:r>
      <w:r w:rsidR="004F6151" w:rsidRPr="004F6151">
        <w:t>před čtyřmi roky</w:t>
      </w:r>
      <w:r w:rsidR="004D4A20">
        <w:t xml:space="preserve">, chvilku </w:t>
      </w:r>
      <w:r w:rsidR="009A4269">
        <w:t>poté</w:t>
      </w:r>
      <w:r w:rsidR="004D4A20">
        <w:t xml:space="preserve"> co jsem přestal závodně lyžovat.</w:t>
      </w:r>
      <w:r w:rsidR="00873138">
        <w:t xml:space="preserve"> </w:t>
      </w:r>
      <w:r w:rsidR="009A4269">
        <w:t>Začal mě učit známý, který</w:t>
      </w:r>
      <w:r w:rsidR="00873138">
        <w:t xml:space="preserve"> závodně jezdil na snowboardu.</w:t>
      </w:r>
      <w:r w:rsidR="00C4656F">
        <w:t xml:space="preserve"> Ale i tak to nebylo bez nějakých pádů. Jednou jsem je</w:t>
      </w:r>
      <w:r w:rsidR="00551140">
        <w:t>l</w:t>
      </w:r>
      <w:r w:rsidR="00C4656F">
        <w:t xml:space="preserve"> po svahu</w:t>
      </w:r>
      <w:r w:rsidR="00551140">
        <w:t>, který byl pěkně namrzlý. A najednou mi podletěl snowboard a já spadnul na záda. Kvůli tomu jsem si vyrazil dech a dobrých 15 vteřin jsem nemohl dýchat. A během toho nikdo kolem mě neprojel, ta sjezdovka byla úplně prázdná. Nakonec se nic vážného nestalo, ale bylo to zajímavé.</w:t>
      </w:r>
    </w:p>
    <w:sectPr w:rsidR="009A4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84"/>
    <w:rsid w:val="00115C17"/>
    <w:rsid w:val="001B7DC1"/>
    <w:rsid w:val="00223E84"/>
    <w:rsid w:val="004D4A20"/>
    <w:rsid w:val="004F6151"/>
    <w:rsid w:val="00551140"/>
    <w:rsid w:val="007213A9"/>
    <w:rsid w:val="00762F5A"/>
    <w:rsid w:val="00873138"/>
    <w:rsid w:val="00961691"/>
    <w:rsid w:val="009A4269"/>
    <w:rsid w:val="00A55C03"/>
    <w:rsid w:val="00AA6565"/>
    <w:rsid w:val="00BE47E4"/>
    <w:rsid w:val="00C4656F"/>
    <w:rsid w:val="00D2434B"/>
    <w:rsid w:val="00D617B8"/>
    <w:rsid w:val="00DB00CE"/>
    <w:rsid w:val="00EB501C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DE0D"/>
  <w15:chartTrackingRefBased/>
  <w15:docId w15:val="{4774C792-EF3E-4E60-88AF-3E7E1B0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3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3E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3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3E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3E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3E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3E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3E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E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3E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3E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3E8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3E8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3E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3E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3E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3E8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3E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3E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3E8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3E8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3E8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3E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3E8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3E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206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 VÁCLAV Jakub</dc:creator>
  <cp:keywords/>
  <dc:description/>
  <cp:lastModifiedBy>S2 VÁCLAV Jakub</cp:lastModifiedBy>
  <cp:revision>5</cp:revision>
  <dcterms:created xsi:type="dcterms:W3CDTF">2025-02-27T14:23:00Z</dcterms:created>
  <dcterms:modified xsi:type="dcterms:W3CDTF">2025-03-03T15:54:00Z</dcterms:modified>
</cp:coreProperties>
</file>