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442B4" w14:textId="7A8CDA27" w:rsidR="00A55C03" w:rsidRDefault="00D33A1F">
      <w:r>
        <w:t>Osobní web Jakuba Václav</w:t>
      </w:r>
      <w:r w:rsidR="001C4321">
        <w:t>a</w:t>
      </w:r>
    </w:p>
    <w:p w14:paraId="08156036" w14:textId="77777777" w:rsidR="00D33A1F" w:rsidRDefault="00D33A1F"/>
    <w:p w14:paraId="4AE98C8D" w14:textId="15EAA589" w:rsidR="00D33A1F" w:rsidRDefault="00D33A1F">
      <w:r>
        <w:t>Astronomie</w:t>
      </w:r>
    </w:p>
    <w:p w14:paraId="7344840B" w14:textId="77777777" w:rsidR="00D33A1F" w:rsidRDefault="00D33A1F"/>
    <w:p w14:paraId="2E198A8D" w14:textId="0AD169DF" w:rsidR="00D33A1F" w:rsidRDefault="00D33A1F">
      <w:r>
        <w:t>Už když jsem byl malý tak mě zajímaly hvězdy.</w:t>
      </w:r>
      <w:r w:rsidR="00DE0DBD">
        <w:t xml:space="preserve"> Vždy když byla možnost tak jsem se díval z okna, nebo jsem stál na zahradě a pozoroval nebe.</w:t>
      </w:r>
      <w:r w:rsidR="00D84C66">
        <w:t xml:space="preserve"> Nikdy jsem nechápal proč mě to tak zajímalo i když jsem o vesmíru nic nevěděl, ale prostě to tak bylo. Když jsem byl starší, tak kolem 10 nebi 11, tak jsem dostal svůj první teleskop, který mám do teď.</w:t>
      </w:r>
    </w:p>
    <w:p w14:paraId="416901DE" w14:textId="71121950" w:rsidR="00D84C66" w:rsidRDefault="00D84C66"/>
    <w:p w14:paraId="75D6414F" w14:textId="52AB94DF" w:rsidR="00D84C66" w:rsidRDefault="00D84C66">
      <w:r>
        <w:t xml:space="preserve">Ten teleskop jsem celkem často využíval. Nebylo to nic </w:t>
      </w:r>
      <w:r w:rsidR="002209E7">
        <w:t xml:space="preserve">moc, často jsem to využíval na pozorování Měsíce než </w:t>
      </w:r>
      <w:r w:rsidR="00947DEF">
        <w:t xml:space="preserve">na </w:t>
      </w:r>
      <w:r w:rsidR="002209E7">
        <w:t>něčeho jiného.</w:t>
      </w:r>
      <w:r w:rsidR="00947DEF">
        <w:t xml:space="preserve"> Ale později jsem si pořídil </w:t>
      </w:r>
      <w:r w:rsidR="00B36B3F">
        <w:t>foťák,</w:t>
      </w:r>
      <w:r w:rsidR="00947DEF">
        <w:t xml:space="preserve"> a tak </w:t>
      </w:r>
      <w:r w:rsidR="00B36B3F">
        <w:t>jsem</w:t>
      </w:r>
      <w:r w:rsidR="00947DEF">
        <w:t xml:space="preserve"> zkusil pořídit nějaké fotky s tím, a mojí starou kamerou.</w:t>
      </w:r>
      <w:r w:rsidR="00B36B3F">
        <w:t xml:space="preserve"> </w:t>
      </w:r>
      <w:r w:rsidR="00652845">
        <w:rPr>
          <w:noProof/>
        </w:rPr>
        <w:drawing>
          <wp:inline distT="0" distB="0" distL="0" distR="0" wp14:anchorId="6DCADBF7" wp14:editId="65E92285">
            <wp:extent cx="2838450" cy="2128838"/>
            <wp:effectExtent l="0" t="0" r="0" b="5080"/>
            <wp:docPr id="42407996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603" cy="21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F812B" w14:textId="63D5FD40" w:rsidR="00B36B3F" w:rsidRDefault="00B36B3F"/>
    <w:p w14:paraId="03307EA8" w14:textId="779FE836" w:rsidR="00B36B3F" w:rsidRDefault="00EB4BFE">
      <w:r>
        <w:t>Později jsem se připojil do klubu astronomů na Hvězdárně Františka Krejčího.</w:t>
      </w:r>
      <w:r w:rsidR="00E50890">
        <w:t xml:space="preserve"> Není to nějak velký, ale je to hodně pěkný. Mají tam celkem velký zrcadlový teleskop, simulaci kosmodromu a hodně 3D vytisknutých modelů. Jednou jsme ta i přespávali abychom se mohli podívat sami přes ten teleskop.</w:t>
      </w:r>
      <w:r w:rsidR="000B647C">
        <w:t xml:space="preserve"> Dokázal jsem pořídit i pár fotek. </w:t>
      </w:r>
    </w:p>
    <w:p w14:paraId="329A9E50" w14:textId="60C37A59" w:rsidR="00A520EC" w:rsidRDefault="00652845">
      <w:r>
        <w:rPr>
          <w:noProof/>
        </w:rPr>
        <w:drawing>
          <wp:inline distT="0" distB="0" distL="0" distR="0" wp14:anchorId="257EF57C" wp14:editId="55DF3289">
            <wp:extent cx="2784349" cy="1857375"/>
            <wp:effectExtent l="0" t="0" r="0" b="0"/>
            <wp:docPr id="103365427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150" cy="186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541FAF" wp14:editId="3BDE2FDE">
            <wp:extent cx="2783840" cy="1857228"/>
            <wp:effectExtent l="0" t="0" r="0" b="0"/>
            <wp:docPr id="9223736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35" cy="186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728DA" w14:textId="52D91967" w:rsidR="00A520EC" w:rsidRDefault="00A520EC">
      <w:r>
        <w:t>Hodně jsem se taky učil o vesmíru přes YouTube. Našel jsme pár skvělých tvůrců, kteří jednoduše vysvětlí, o co se jedná. Taky ukazují různé, teorie, konspirační teorie, a hypotézy</w:t>
      </w:r>
      <w:r w:rsidR="00A3415D">
        <w:t xml:space="preserve">. Jedni z mých nejoblíbenějších jsou </w:t>
      </w:r>
      <w:hyperlink r:id="rId7" w:history="1">
        <w:r w:rsidR="00A3415D" w:rsidRPr="00B06B2B">
          <w:rPr>
            <w:rStyle w:val="Hypertextovodkaz"/>
          </w:rPr>
          <w:t>https://www.youtube.com/@SciencephiletheAI</w:t>
        </w:r>
      </w:hyperlink>
      <w:r w:rsidR="00A3415D">
        <w:t xml:space="preserve"> a </w:t>
      </w:r>
      <w:hyperlink r:id="rId8" w:history="1">
        <w:r w:rsidR="00A3415D" w:rsidRPr="00B06B2B">
          <w:rPr>
            <w:rStyle w:val="Hypertextovodkaz"/>
          </w:rPr>
          <w:t>https://www.youtube.com/@kurzgesagt</w:t>
        </w:r>
      </w:hyperlink>
      <w:r w:rsidR="00652845">
        <w:t>.</w:t>
      </w:r>
    </w:p>
    <w:sectPr w:rsidR="00A5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1F"/>
    <w:rsid w:val="000B647C"/>
    <w:rsid w:val="001509D1"/>
    <w:rsid w:val="001C4321"/>
    <w:rsid w:val="002209E7"/>
    <w:rsid w:val="0065191E"/>
    <w:rsid w:val="00652845"/>
    <w:rsid w:val="00775BE4"/>
    <w:rsid w:val="00782DE5"/>
    <w:rsid w:val="00947DEF"/>
    <w:rsid w:val="00A3415D"/>
    <w:rsid w:val="00A520EC"/>
    <w:rsid w:val="00A55C03"/>
    <w:rsid w:val="00B36B3F"/>
    <w:rsid w:val="00BE47E4"/>
    <w:rsid w:val="00D33A1F"/>
    <w:rsid w:val="00D84C66"/>
    <w:rsid w:val="00DC6922"/>
    <w:rsid w:val="00DE0DBD"/>
    <w:rsid w:val="00E30677"/>
    <w:rsid w:val="00E50890"/>
    <w:rsid w:val="00E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20EB"/>
  <w15:chartTrackingRefBased/>
  <w15:docId w15:val="{9EA4DEF3-F8F0-454B-8087-EF57CC7E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33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3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3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3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3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3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3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3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A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3A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3A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3A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3A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3A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3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3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3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3A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3A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3A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3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3A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3A1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3415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4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kurzgesag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Sciencephilethe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 VÁCLAV Jakub</dc:creator>
  <cp:keywords/>
  <dc:description/>
  <cp:lastModifiedBy>S2 VÁCLAV Jakub</cp:lastModifiedBy>
  <cp:revision>8</cp:revision>
  <dcterms:created xsi:type="dcterms:W3CDTF">2025-02-27T16:17:00Z</dcterms:created>
  <dcterms:modified xsi:type="dcterms:W3CDTF">2025-03-03T15:51:00Z</dcterms:modified>
</cp:coreProperties>
</file>